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2" w:rsidRDefault="00D91496" w:rsidP="00B20584">
      <w:pPr>
        <w:jc w:val="center"/>
        <w:rPr>
          <w:sz w:val="32"/>
          <w:szCs w:val="32"/>
        </w:rPr>
      </w:pPr>
      <w:r w:rsidRPr="00D91496">
        <w:rPr>
          <w:sz w:val="32"/>
          <w:szCs w:val="32"/>
        </w:rPr>
        <w:t>Научно</w:t>
      </w:r>
      <w:r w:rsidR="00FF6223">
        <w:rPr>
          <w:sz w:val="32"/>
          <w:szCs w:val="32"/>
        </w:rPr>
        <w:t xml:space="preserve"> - </w:t>
      </w:r>
      <w:r w:rsidRPr="00D91496">
        <w:rPr>
          <w:sz w:val="32"/>
          <w:szCs w:val="32"/>
        </w:rPr>
        <w:t>справочный аппарат к документам архива</w:t>
      </w:r>
      <w:r w:rsidR="00FE5802">
        <w:rPr>
          <w:sz w:val="32"/>
          <w:szCs w:val="32"/>
        </w:rPr>
        <w:t>:</w:t>
      </w:r>
    </w:p>
    <w:p w:rsidR="00FE5802" w:rsidRPr="00D91496" w:rsidRDefault="00FE5802" w:rsidP="00B20584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1. Описи дел постоянного хранения и по личному составу</w:t>
      </w:r>
    </w:p>
    <w:p w:rsidR="00D91496" w:rsidRDefault="00D91496" w:rsidP="00B20584">
      <w:pPr>
        <w:jc w:val="center"/>
      </w:pPr>
    </w:p>
    <w:p w:rsidR="00D91496" w:rsidRDefault="006076FD" w:rsidP="000F644E">
      <w:pPr>
        <w:jc w:val="right"/>
      </w:pPr>
      <w:r>
        <w:t>по состоянию на 01.01.20</w:t>
      </w:r>
      <w:r w:rsidR="000A0F88">
        <w:t>2</w:t>
      </w:r>
      <w:r w:rsidR="00775C93">
        <w:t>4</w:t>
      </w:r>
      <w:r w:rsidR="000A0F88">
        <w:t xml:space="preserve"> </w:t>
      </w:r>
      <w:r>
        <w:t>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40"/>
        <w:gridCol w:w="3651"/>
        <w:gridCol w:w="2312"/>
        <w:gridCol w:w="2340"/>
      </w:tblGrid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п\п</w:t>
            </w:r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фонда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 xml:space="preserve">Название фонда 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Название описи,</w:t>
            </w:r>
          </w:p>
          <w:p w:rsidR="00FE5802" w:rsidRPr="003907BF" w:rsidRDefault="0013658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07BF">
              <w:rPr>
                <w:rFonts w:ascii="Arial Narrow" w:hAnsi="Arial Narrow"/>
                <w:sz w:val="20"/>
                <w:szCs w:val="20"/>
              </w:rPr>
              <w:t>а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натация</w:t>
            </w:r>
            <w:proofErr w:type="spellEnd"/>
            <w:r w:rsidRPr="003907BF">
              <w:rPr>
                <w:rFonts w:ascii="Arial Narrow" w:hAnsi="Arial Narrow"/>
                <w:sz w:val="20"/>
                <w:szCs w:val="20"/>
              </w:rPr>
              <w:t xml:space="preserve">  докумен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тов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0A0F88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36582" w:rsidRPr="003907BF">
              <w:rPr>
                <w:rFonts w:ascii="Arial Narrow" w:hAnsi="Arial Narrow"/>
                <w:sz w:val="20"/>
                <w:szCs w:val="20"/>
              </w:rPr>
              <w:t>оды</w:t>
            </w:r>
          </w:p>
        </w:tc>
      </w:tr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222B86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907BF">
            <w:pPr>
              <w:ind w:left="-85" w:right="-80" w:firstLine="85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r w:rsidR="00136582" w:rsidRPr="00375AE3">
              <w:rPr>
                <w:rFonts w:ascii="Arial Narrow" w:hAnsi="Arial Narrow"/>
              </w:rPr>
              <w:t>М</w:t>
            </w:r>
            <w:r w:rsidRPr="00375AE3">
              <w:rPr>
                <w:rFonts w:ascii="Arial Narrow" w:hAnsi="Arial Narrow"/>
              </w:rPr>
              <w:t>етевбашевский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«Чулпан»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1955,1958,</w:t>
            </w:r>
          </w:p>
          <w:p w:rsidR="00FE5802" w:rsidRPr="00375AE3" w:rsidRDefault="009E408E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конвенционное бюро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РК физкультуры и спорта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922432" w:rsidRPr="00375AE3">
              <w:rPr>
                <w:rFonts w:ascii="Arial Narrow" w:hAnsi="Arial Narrow"/>
              </w:rPr>
              <w:t xml:space="preserve"> -</w:t>
            </w:r>
            <w:r w:rsidRPr="00375AE3">
              <w:rPr>
                <w:rFonts w:ascii="Arial Narrow" w:hAnsi="Arial Narrow"/>
              </w:rPr>
              <w:t>1986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рабочая крестьянская  инспекция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межрайдревсоюз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«Орловка»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</w:t>
            </w:r>
            <w:proofErr w:type="spellStart"/>
            <w:r w:rsidRPr="00375AE3">
              <w:rPr>
                <w:rFonts w:ascii="Arial Narrow" w:hAnsi="Arial Narrow"/>
              </w:rPr>
              <w:t>Аккаин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BA6B1B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A6B1B">
              <w:rPr>
                <w:rFonts w:ascii="Arial Narrow" w:hAnsi="Arial Narrow"/>
              </w:rPr>
              <w:t>9</w:t>
            </w:r>
            <w:r w:rsidRPr="00375AE3">
              <w:rPr>
                <w:rFonts w:ascii="Arial Narrow" w:hAnsi="Arial Narrow"/>
              </w:rPr>
              <w:t>32-1934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кроликосовхоз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1932-1935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Финансовое управление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</w:t>
            </w:r>
            <w:r w:rsidR="004116A0" w:rsidRPr="00375AE3">
              <w:rPr>
                <w:rFonts w:ascii="Arial Narrow" w:hAnsi="Arial Narrow"/>
              </w:rPr>
              <w:t xml:space="preserve"> 1-Л, по личному </w:t>
            </w:r>
            <w:r w:rsidRPr="00375AE3">
              <w:rPr>
                <w:rFonts w:ascii="Arial Narrow" w:hAnsi="Arial Narrow"/>
              </w:rPr>
              <w:t>сост</w:t>
            </w:r>
            <w:r w:rsidR="004116A0" w:rsidRPr="00375AE3">
              <w:rPr>
                <w:rFonts w:ascii="Arial Narrow" w:hAnsi="Arial Narrow"/>
              </w:rPr>
              <w:t>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1938-1953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0F644E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Управление </w:t>
            </w:r>
            <w:r w:rsidR="00FE5802" w:rsidRPr="00375AE3">
              <w:rPr>
                <w:rFonts w:ascii="Arial Narrow" w:hAnsi="Arial Narrow"/>
              </w:rPr>
              <w:t>экономики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Письмянский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Краснознаменский </w:t>
            </w:r>
            <w:proofErr w:type="spellStart"/>
            <w:r w:rsidRPr="00375AE3">
              <w:rPr>
                <w:rFonts w:ascii="Arial Narrow" w:hAnsi="Arial Narrow"/>
              </w:rPr>
              <w:t>спиртзавод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1926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ГУП «Племптицесовхоз Знаменский»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2009</w:t>
            </w:r>
          </w:p>
        </w:tc>
      </w:tr>
      <w:tr w:rsidR="005A17CF" w:rsidRPr="00375AE3" w:rsidTr="003907BF">
        <w:tc>
          <w:tcPr>
            <w:tcW w:w="637" w:type="dxa"/>
            <w:shd w:val="clear" w:color="auto" w:fill="auto"/>
          </w:tcPr>
          <w:p w:rsidR="005A17CF" w:rsidRPr="00375AE3" w:rsidRDefault="005A17C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A17CF" w:rsidRPr="00375AE3" w:rsidRDefault="005A17C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A17CF" w:rsidRPr="00375AE3" w:rsidRDefault="005A17C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A17CF" w:rsidRPr="00375AE3" w:rsidRDefault="005A17C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составу</w:t>
            </w:r>
          </w:p>
        </w:tc>
        <w:tc>
          <w:tcPr>
            <w:tcW w:w="2340" w:type="dxa"/>
            <w:shd w:val="clear" w:color="auto" w:fill="auto"/>
          </w:tcPr>
          <w:p w:rsidR="005A17CF" w:rsidRPr="00375AE3" w:rsidRDefault="005A17CF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1947-2010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Чермосанский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Центральная районная больница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им.Тимирязева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Знаменский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Землеустроитель при Управление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сельского хозяйства исполкома </w:t>
            </w:r>
          </w:p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Белебеевского районного Совета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Промколхоз</w:t>
            </w:r>
            <w:proofErr w:type="spellEnd"/>
            <w:r w:rsidRPr="00375AE3">
              <w:rPr>
                <w:rFonts w:ascii="Arial Narrow" w:hAnsi="Arial Narrow"/>
              </w:rPr>
              <w:t xml:space="preserve"> «Ударник»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 всем выборам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профсоюзная</w:t>
            </w:r>
            <w:r w:rsidR="00136582" w:rsidRPr="00375AE3">
              <w:rPr>
                <w:rFonts w:ascii="Arial Narrow" w:hAnsi="Arial Narrow"/>
              </w:rPr>
              <w:t xml:space="preserve">  </w:t>
            </w:r>
            <w:r w:rsidRPr="00375AE3">
              <w:rPr>
                <w:rFonts w:ascii="Arial Narrow" w:hAnsi="Arial Narrow"/>
              </w:rPr>
              <w:t>организация РБ работников агропромышленного комплекса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комитет профсоюза работников государственный учреждений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="000F644E">
              <w:rPr>
                <w:rFonts w:ascii="Arial Narrow" w:hAnsi="Arial Narrow"/>
              </w:rPr>
              <w:t xml:space="preserve"> Максим-Горьковский </w:t>
            </w: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Редакция районной газеты «Знамя 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Победы»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 «Заветы Ильича»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5520A9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1975-1997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29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Слакбашевский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образования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«Малиновка»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им.6-го съезда Советов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1953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33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1968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архитектуры и градостроительства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1987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35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Всероссийского общества слепых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1933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Тузлукушевский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1990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Семенкинский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39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им.Чапаева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Районный торговый отдел </w:t>
            </w:r>
            <w:proofErr w:type="spellStart"/>
            <w:r w:rsidRPr="00375AE3">
              <w:rPr>
                <w:rFonts w:ascii="Arial Narrow" w:hAnsi="Arial Narrow"/>
              </w:rPr>
              <w:t>Белебеевскогои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трайсовета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375AE3">
              <w:rPr>
                <w:rFonts w:ascii="Arial Narrow" w:hAnsi="Arial Narrow"/>
              </w:rPr>
              <w:t>Заготлен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1969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прокуратура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1986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43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Белебеевское отделение </w:t>
            </w:r>
            <w:proofErr w:type="spellStart"/>
            <w:r w:rsidRPr="00375AE3">
              <w:rPr>
                <w:rFonts w:ascii="Arial Narrow" w:hAnsi="Arial Narrow"/>
              </w:rPr>
              <w:t>Башторга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1946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57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Совхоз-техникум «Белебеевский»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2000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школа медицинских сестер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47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АУ «Белебеевский лес»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2014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49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1952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</w:t>
            </w:r>
            <w:r>
              <w:rPr>
                <w:rFonts w:ascii="Arial Narrow" w:hAnsi="Arial Narrow"/>
              </w:rPr>
              <w:t xml:space="preserve"> межрайонная инкубаторная </w:t>
            </w:r>
            <w:r w:rsidRPr="00375AE3">
              <w:rPr>
                <w:rFonts w:ascii="Arial Narrow" w:hAnsi="Arial Narrow"/>
              </w:rPr>
              <w:t>станция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1948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Ермолкинский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1946,</w:t>
            </w:r>
          </w:p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1961 - 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68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АО</w:t>
            </w:r>
            <w:r w:rsidRPr="00375AE3">
              <w:rPr>
                <w:rFonts w:ascii="Arial Narrow" w:hAnsi="Arial Narrow"/>
              </w:rPr>
              <w:t xml:space="preserve"> ПЗ </w:t>
            </w:r>
            <w:proofErr w:type="spellStart"/>
            <w:r w:rsidRPr="00375AE3">
              <w:rPr>
                <w:rFonts w:ascii="Arial Narrow" w:hAnsi="Arial Narrow"/>
              </w:rPr>
              <w:t>им.М.Горького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0F644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7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</w:t>
            </w:r>
            <w:r w:rsidRPr="00375AE3">
              <w:rPr>
                <w:rFonts w:ascii="Arial Narrow" w:hAnsi="Arial Narrow"/>
              </w:rPr>
              <w:lastRenderedPageBreak/>
              <w:t>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1952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Белебеевская районная </w:t>
            </w:r>
            <w:r w:rsidRPr="00375AE3">
              <w:rPr>
                <w:rFonts w:ascii="Arial Narrow" w:hAnsi="Arial Narrow"/>
              </w:rPr>
              <w:t>инспекция государственной статистики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1972</w:t>
            </w:r>
            <w:r>
              <w:rPr>
                <w:rFonts w:ascii="Arial Narrow" w:hAnsi="Arial Narrow"/>
              </w:rPr>
              <w:t>,</w:t>
            </w:r>
          </w:p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1953-1959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Белебеевскому и Туймазинскому</w:t>
            </w:r>
          </w:p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пунктам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1947-1954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лесозащитная станция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1953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74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Рассветовский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СП </w:t>
            </w:r>
            <w:proofErr w:type="spellStart"/>
            <w:r w:rsidRPr="00375AE3">
              <w:rPr>
                <w:rFonts w:ascii="Arial Narrow" w:hAnsi="Arial Narrow"/>
              </w:rPr>
              <w:t>Шаровский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1990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Усень-Ивановский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Баженовский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7B1FA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7B1FA3">
              <w:rPr>
                <w:rFonts w:ascii="Arial Narrow" w:hAnsi="Arial Narrow"/>
              </w:rPr>
              <w:t>21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6A3E2C" w:rsidRPr="00375AE3" w:rsidRDefault="006A3E2C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книги 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78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375AE3">
              <w:rPr>
                <w:rFonts w:ascii="Arial Narrow" w:hAnsi="Arial Narrow"/>
              </w:rPr>
              <w:t>Баштопсбыт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2008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79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стадион ДСО «Урожай!</w:t>
            </w:r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1952</w:t>
            </w:r>
          </w:p>
        </w:tc>
      </w:tr>
      <w:tr w:rsidR="006A3E2C" w:rsidRPr="00375AE3" w:rsidTr="003907BF">
        <w:tc>
          <w:tcPr>
            <w:tcW w:w="637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11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3651" w:type="dxa"/>
            <w:shd w:val="clear" w:color="auto" w:fill="auto"/>
          </w:tcPr>
          <w:p w:rsidR="006A3E2C" w:rsidRPr="00375AE3" w:rsidRDefault="006A3E2C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6A3E2C" w:rsidRPr="00375AE3" w:rsidRDefault="006A3E2C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6A3E2C" w:rsidRPr="00375AE3" w:rsidRDefault="006A3E2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1956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1808C9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3651" w:type="dxa"/>
            <w:shd w:val="clear" w:color="auto" w:fill="auto"/>
          </w:tcPr>
          <w:p w:rsidR="007F43E4" w:rsidRDefault="007F43E4" w:rsidP="007F43E4">
            <w:pPr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 xml:space="preserve">Объединенный архивный фонд мировых судей Белебеевского района РБ </w:t>
            </w:r>
          </w:p>
        </w:tc>
        <w:tc>
          <w:tcPr>
            <w:tcW w:w="2312" w:type="dxa"/>
            <w:shd w:val="clear" w:color="auto" w:fill="auto"/>
          </w:tcPr>
          <w:p w:rsidR="007F43E4" w:rsidRPr="00375AE3" w:rsidRDefault="007F43E4" w:rsidP="007F43E4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C142CF" w:rsidRDefault="007F43E4" w:rsidP="007F43E4">
            <w:pPr>
              <w:tabs>
                <w:tab w:val="left" w:pos="5588"/>
              </w:tabs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 xml:space="preserve">Судебный участок № 1 по </w:t>
            </w:r>
            <w:proofErr w:type="spellStart"/>
            <w:r w:rsidRPr="00C142CF">
              <w:rPr>
                <w:rFonts w:ascii="Arial Narrow" w:hAnsi="Arial Narrow"/>
              </w:rPr>
              <w:t>г.Белебею</w:t>
            </w:r>
            <w:proofErr w:type="spellEnd"/>
            <w:r w:rsidRPr="00C142C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7F43E4" w:rsidRDefault="007F43E4" w:rsidP="007F43E4">
            <w:r w:rsidRPr="005A6FE6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C142CF" w:rsidRDefault="007F43E4" w:rsidP="007F43E4">
            <w:pPr>
              <w:tabs>
                <w:tab w:val="left" w:pos="5588"/>
              </w:tabs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 xml:space="preserve">Судебный участок № 2 по </w:t>
            </w:r>
            <w:proofErr w:type="spellStart"/>
            <w:r w:rsidRPr="00C142CF">
              <w:rPr>
                <w:rFonts w:ascii="Arial Narrow" w:hAnsi="Arial Narrow"/>
              </w:rPr>
              <w:t>г.Белебею</w:t>
            </w:r>
            <w:proofErr w:type="spellEnd"/>
            <w:r w:rsidRPr="00C142C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7F43E4" w:rsidRDefault="007F43E4" w:rsidP="007F43E4">
            <w:r w:rsidRPr="005A6FE6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C142CF" w:rsidRDefault="007F43E4" w:rsidP="007F43E4">
            <w:pPr>
              <w:tabs>
                <w:tab w:val="left" w:pos="5588"/>
              </w:tabs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 xml:space="preserve">Судебный участок № 3 по </w:t>
            </w:r>
            <w:proofErr w:type="spellStart"/>
            <w:r w:rsidRPr="00C142CF">
              <w:rPr>
                <w:rFonts w:ascii="Arial Narrow" w:hAnsi="Arial Narrow"/>
              </w:rPr>
              <w:t>г.Белебею</w:t>
            </w:r>
            <w:proofErr w:type="spellEnd"/>
            <w:r w:rsidRPr="00C142C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7F43E4" w:rsidRDefault="007F43E4" w:rsidP="007F43E4">
            <w:r w:rsidRPr="005A6FE6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2001-2019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C142CF" w:rsidRDefault="007F43E4" w:rsidP="007F43E4">
            <w:pPr>
              <w:tabs>
                <w:tab w:val="left" w:pos="5588"/>
              </w:tabs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 xml:space="preserve">Судебный участок № 4 по </w:t>
            </w:r>
            <w:proofErr w:type="spellStart"/>
            <w:r w:rsidRPr="00C142CF">
              <w:rPr>
                <w:rFonts w:ascii="Arial Narrow" w:hAnsi="Arial Narrow"/>
              </w:rPr>
              <w:t>г.Белебею</w:t>
            </w:r>
            <w:proofErr w:type="spellEnd"/>
            <w:r w:rsidRPr="00C142C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7F43E4" w:rsidRDefault="007F43E4" w:rsidP="007F43E4">
            <w:r w:rsidRPr="005A6FE6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2008-2019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C142CF" w:rsidRDefault="007F43E4" w:rsidP="007F43E4">
            <w:pPr>
              <w:tabs>
                <w:tab w:val="left" w:pos="5588"/>
              </w:tabs>
              <w:rPr>
                <w:rFonts w:ascii="Arial Narrow" w:hAnsi="Arial Narrow"/>
              </w:rPr>
            </w:pPr>
            <w:r w:rsidRPr="00C142CF">
              <w:rPr>
                <w:rFonts w:ascii="Arial Narrow" w:hAnsi="Arial Narrow"/>
              </w:rPr>
              <w:t>Судебный участок по Белебеевскому району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7F43E4" w:rsidRDefault="007F43E4" w:rsidP="007F43E4">
            <w:r w:rsidRPr="005A6FE6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Default="007F43E4" w:rsidP="007F4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1808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  <w:r w:rsidR="001808C9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82</w:t>
            </w:r>
          </w:p>
        </w:tc>
        <w:tc>
          <w:tcPr>
            <w:tcW w:w="3651" w:type="dxa"/>
            <w:shd w:val="clear" w:color="auto" w:fill="auto"/>
          </w:tcPr>
          <w:p w:rsidR="007F43E4" w:rsidRPr="00375AE3" w:rsidRDefault="007F43E4" w:rsidP="007F43E4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Миловский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сельскохозяйственный техникум</w:t>
            </w:r>
          </w:p>
        </w:tc>
        <w:tc>
          <w:tcPr>
            <w:tcW w:w="2312" w:type="dxa"/>
            <w:shd w:val="clear" w:color="auto" w:fill="auto"/>
          </w:tcPr>
          <w:p w:rsidR="007F43E4" w:rsidRPr="00375AE3" w:rsidRDefault="007F43E4" w:rsidP="007F43E4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1956</w:t>
            </w:r>
          </w:p>
        </w:tc>
      </w:tr>
      <w:tr w:rsidR="007F43E4" w:rsidRPr="00375AE3" w:rsidTr="003907BF">
        <w:tc>
          <w:tcPr>
            <w:tcW w:w="637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7F43E4" w:rsidRPr="00375AE3" w:rsidRDefault="007F43E4" w:rsidP="007F43E4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Муроп</w:t>
            </w:r>
            <w:r>
              <w:rPr>
                <w:rFonts w:ascii="Arial Narrow" w:hAnsi="Arial Narrow"/>
              </w:rPr>
              <w:t>таловская</w:t>
            </w:r>
            <w:proofErr w:type="spellEnd"/>
            <w:r>
              <w:rPr>
                <w:rFonts w:ascii="Arial Narrow" w:hAnsi="Arial Narrow"/>
              </w:rPr>
              <w:t xml:space="preserve"> сельскохозяйственная </w:t>
            </w:r>
            <w:r w:rsidRPr="00375AE3">
              <w:rPr>
                <w:rFonts w:ascii="Arial Narrow" w:hAnsi="Arial Narrow"/>
              </w:rPr>
              <w:t>школа</w:t>
            </w:r>
          </w:p>
        </w:tc>
        <w:tc>
          <w:tcPr>
            <w:tcW w:w="2312" w:type="dxa"/>
            <w:shd w:val="clear" w:color="auto" w:fill="auto"/>
          </w:tcPr>
          <w:p w:rsidR="007F43E4" w:rsidRPr="00375AE3" w:rsidRDefault="007F43E4" w:rsidP="007F43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7F43E4" w:rsidRPr="00375AE3" w:rsidRDefault="007F43E4" w:rsidP="007F43E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1956</w:t>
            </w:r>
          </w:p>
        </w:tc>
      </w:tr>
      <w:tr w:rsidR="001808C9" w:rsidRPr="00375AE3" w:rsidTr="003907BF">
        <w:tc>
          <w:tcPr>
            <w:tcW w:w="637" w:type="dxa"/>
            <w:shd w:val="clear" w:color="auto" w:fill="auto"/>
          </w:tcPr>
          <w:p w:rsidR="001808C9" w:rsidRPr="00375AE3" w:rsidRDefault="00514893" w:rsidP="00180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68</w:t>
            </w:r>
          </w:p>
        </w:tc>
        <w:tc>
          <w:tcPr>
            <w:tcW w:w="1140" w:type="dxa"/>
            <w:shd w:val="clear" w:color="auto" w:fill="auto"/>
          </w:tcPr>
          <w:p w:rsidR="001808C9" w:rsidRPr="00375AE3" w:rsidRDefault="001808C9" w:rsidP="001808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83</w:t>
            </w:r>
          </w:p>
        </w:tc>
        <w:tc>
          <w:tcPr>
            <w:tcW w:w="3651" w:type="dxa"/>
            <w:shd w:val="clear" w:color="auto" w:fill="auto"/>
          </w:tcPr>
          <w:p w:rsidR="001808C9" w:rsidRPr="00375AE3" w:rsidRDefault="001808C9" w:rsidP="00180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ДЗАО Белебеевское ПМК  «</w:t>
            </w:r>
            <w:r w:rsidRPr="00375AE3">
              <w:rPr>
                <w:rFonts w:ascii="Arial Narrow" w:hAnsi="Arial Narrow"/>
              </w:rPr>
              <w:t>ОАО</w:t>
            </w:r>
          </w:p>
          <w:p w:rsidR="001808C9" w:rsidRPr="00375AE3" w:rsidRDefault="001808C9" w:rsidP="001808C9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«</w:t>
            </w:r>
            <w:proofErr w:type="spellStart"/>
            <w:r w:rsidRPr="00375AE3">
              <w:rPr>
                <w:rFonts w:ascii="Arial Narrow" w:hAnsi="Arial Narrow"/>
              </w:rPr>
              <w:t>Башсантехмонтаж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1808C9" w:rsidRPr="00375AE3" w:rsidRDefault="001808C9" w:rsidP="00180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1808C9" w:rsidRPr="00375AE3" w:rsidRDefault="001808C9" w:rsidP="001808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«Парижская коммуна»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Райпи</w:t>
            </w:r>
            <w:r w:rsidRPr="00375AE3">
              <w:rPr>
                <w:rFonts w:ascii="Arial Narrow" w:hAnsi="Arial Narrow"/>
              </w:rPr>
              <w:t>щепромкомбинат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инвалидов «БРЛЕК»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суд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3,угол.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И </w:t>
            </w:r>
            <w:proofErr w:type="spellStart"/>
            <w:r w:rsidRPr="00375AE3">
              <w:rPr>
                <w:rFonts w:ascii="Arial Narrow" w:hAnsi="Arial Narrow"/>
              </w:rPr>
              <w:t>гражд</w:t>
            </w:r>
            <w:proofErr w:type="spellEnd"/>
            <w:r w:rsidRPr="00375AE3">
              <w:rPr>
                <w:rFonts w:ascii="Arial Narrow" w:hAnsi="Arial Narrow"/>
              </w:rPr>
              <w:t>. Дела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«Дружба»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1948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Строительный монтажный поезд № 188 треста «</w:t>
            </w:r>
            <w:proofErr w:type="spellStart"/>
            <w:r w:rsidRPr="00375AE3">
              <w:rPr>
                <w:rFonts w:ascii="Arial Narrow" w:hAnsi="Arial Narrow"/>
              </w:rPr>
              <w:t>Уфимтрансстрой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культуры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дирекция киносети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1966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Малиновский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«Пахарь»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1957,</w:t>
            </w:r>
          </w:p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ГАУ Республики Башкортостан «Белебеевский лесхоз»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</w:t>
            </w:r>
            <w:proofErr w:type="spellStart"/>
            <w:r w:rsidRPr="00375AE3">
              <w:rPr>
                <w:rFonts w:ascii="Arial Narrow" w:hAnsi="Arial Narrow"/>
              </w:rPr>
              <w:t>Усень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1956-2005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райколхозсоюз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1934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«Россия»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1987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«Курган»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им.К.Иванова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«Луч»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1994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МУП «СРСУ </w:t>
            </w:r>
            <w:r w:rsidRPr="00375AE3">
              <w:rPr>
                <w:rFonts w:ascii="Arial Narrow" w:hAnsi="Arial Narrow"/>
              </w:rPr>
              <w:t>ДОР»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Веровский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Максютовский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Анновский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Утейский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сельский 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  <w:proofErr w:type="spellStart"/>
            <w:r w:rsidRPr="00375AE3">
              <w:rPr>
                <w:rFonts w:ascii="Arial Narrow" w:hAnsi="Arial Narrow"/>
              </w:rPr>
              <w:t>лич</w:t>
            </w:r>
            <w:proofErr w:type="spellEnd"/>
            <w:r w:rsidRPr="00375AE3">
              <w:rPr>
                <w:rFonts w:ascii="Arial Narrow" w:hAnsi="Arial Narrow"/>
              </w:rPr>
              <w:t xml:space="preserve">. </w:t>
            </w:r>
            <w:proofErr w:type="spellStart"/>
            <w:r w:rsidRPr="00375AE3">
              <w:rPr>
                <w:rFonts w:ascii="Arial Narrow" w:hAnsi="Arial Narrow"/>
              </w:rPr>
              <w:t>Сост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им.Жданова, им.Тимирязева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Список граждан на получение приватизационных  чеков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муниципальной собственностью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районное общество Красного креста и полумесяца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1965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Мало-Александровский сельский 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Донской сельсовет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Больше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Александровский сельский 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1954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сельского хозяйства и продовольствия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г.Белебея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Избирательная комиссия по всем выборам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протоколы,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списки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1975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СП Аксаковский сельсовета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1955,1959,</w:t>
            </w:r>
          </w:p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1949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Ново-Михайловский сельсовет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нотариальные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действия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ГП Приютовский поссовет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1960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Финансовое управление Администрации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  <w:r w:rsidRPr="00375AE3">
              <w:rPr>
                <w:rFonts w:ascii="Arial Narrow" w:hAnsi="Arial Narrow"/>
              </w:rPr>
              <w:t xml:space="preserve">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</w:t>
            </w:r>
            <w:r>
              <w:rPr>
                <w:rFonts w:ascii="Arial Narrow" w:hAnsi="Arial Narrow"/>
              </w:rPr>
              <w:t xml:space="preserve">вление культуры Администрации </w:t>
            </w:r>
            <w:r w:rsidRPr="00375AE3">
              <w:rPr>
                <w:rFonts w:ascii="Arial Narrow" w:hAnsi="Arial Narrow"/>
              </w:rPr>
              <w:t xml:space="preserve">Белебеевского района 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</w:t>
            </w:r>
            <w:r>
              <w:rPr>
                <w:rFonts w:ascii="Arial Narrow" w:hAnsi="Arial Narrow"/>
              </w:rPr>
              <w:t>дел образования Администрации</w:t>
            </w:r>
            <w:r w:rsidRPr="00375AE3">
              <w:rPr>
                <w:rFonts w:ascii="Arial Narrow" w:hAnsi="Arial Narrow"/>
              </w:rPr>
              <w:t xml:space="preserve"> Белебеевского района и г.Белебея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МБУ «Центральная больница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тдел экономики Администрации </w:t>
            </w:r>
            <w:r w:rsidRPr="00375AE3">
              <w:rPr>
                <w:rFonts w:ascii="Arial Narrow" w:hAnsi="Arial Narrow"/>
              </w:rPr>
              <w:t xml:space="preserve">Белебеевского района 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</w:t>
            </w:r>
            <w:r>
              <w:rPr>
                <w:rFonts w:ascii="Arial Narrow" w:hAnsi="Arial Narrow"/>
              </w:rPr>
              <w:t xml:space="preserve">дел государственной статистики </w:t>
            </w:r>
            <w:r w:rsidRPr="00375AE3">
              <w:rPr>
                <w:rFonts w:ascii="Arial Narrow" w:hAnsi="Arial Narrow"/>
              </w:rPr>
              <w:t>в Белебеевском районе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Казенное предприятие Республики Башкортостан редакции газета «</w:t>
            </w:r>
            <w:proofErr w:type="spellStart"/>
            <w:r w:rsidRPr="00375AE3">
              <w:rPr>
                <w:rFonts w:ascii="Arial Narrow" w:hAnsi="Arial Narrow"/>
              </w:rPr>
              <w:t>Белебеевские</w:t>
            </w:r>
            <w:proofErr w:type="spellEnd"/>
            <w:r w:rsidRPr="00375AE3">
              <w:rPr>
                <w:rFonts w:ascii="Arial Narrow" w:hAnsi="Arial Narrow"/>
              </w:rPr>
              <w:t xml:space="preserve"> известия»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суд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3, уголовные</w:t>
            </w:r>
            <w:r w:rsidRPr="00375AE3">
              <w:rPr>
                <w:rFonts w:ascii="Arial Narrow" w:hAnsi="Arial Narrow"/>
              </w:rPr>
              <w:t xml:space="preserve"> дела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19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ind w:right="-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4, </w:t>
            </w:r>
            <w:r w:rsidRPr="00375AE3">
              <w:rPr>
                <w:rFonts w:ascii="Arial Narrow" w:hAnsi="Arial Narrow"/>
              </w:rPr>
              <w:t>гражданские дела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1976-2021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Default="00514893" w:rsidP="00514893">
            <w:pPr>
              <w:ind w:right="-96"/>
              <w:rPr>
                <w:rFonts w:ascii="Arial Narrow" w:hAnsi="Arial Narrow"/>
              </w:rPr>
            </w:pPr>
            <w:r w:rsidRPr="00EA60AD">
              <w:rPr>
                <w:rFonts w:ascii="Arial Narrow" w:hAnsi="Arial Narrow"/>
              </w:rPr>
              <w:t>№ 3, уголовные дела</w:t>
            </w:r>
            <w:r>
              <w:rPr>
                <w:rFonts w:ascii="Arial Narrow" w:hAnsi="Arial Narrow"/>
              </w:rPr>
              <w:t xml:space="preserve"> (75 лет)</w:t>
            </w:r>
          </w:p>
        </w:tc>
        <w:tc>
          <w:tcPr>
            <w:tcW w:w="2340" w:type="dxa"/>
            <w:shd w:val="clear" w:color="auto" w:fill="auto"/>
          </w:tcPr>
          <w:p w:rsidR="0051489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2020-2021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Хозрасчетное </w:t>
            </w:r>
            <w:r w:rsidRPr="00375AE3">
              <w:rPr>
                <w:rFonts w:ascii="Arial Narrow" w:hAnsi="Arial Narrow"/>
              </w:rPr>
              <w:t>управление  архитектуры и градостроительства  г.Белебея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Торговый отдел Администрации Белебеевского района 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1956 -1988,</w:t>
            </w:r>
          </w:p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городская организация РБ Профессиональный союз работников госучреждений и общественного обслуживания РФ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по делам молодежи Администрации </w:t>
            </w:r>
            <w:r w:rsidRPr="00375AE3">
              <w:rPr>
                <w:rFonts w:ascii="Arial Narrow" w:hAnsi="Arial Narrow"/>
              </w:rPr>
              <w:t xml:space="preserve">Белебеевского района 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</w:t>
            </w:r>
            <w:r>
              <w:rPr>
                <w:rFonts w:ascii="Arial Narrow" w:hAnsi="Arial Narrow"/>
              </w:rPr>
              <w:t>о физической культуре и спорту</w:t>
            </w:r>
            <w:r w:rsidRPr="00375AE3">
              <w:rPr>
                <w:rFonts w:ascii="Arial Narrow" w:hAnsi="Arial Narrow"/>
              </w:rPr>
              <w:t xml:space="preserve"> А</w:t>
            </w:r>
            <w:r>
              <w:rPr>
                <w:rFonts w:ascii="Arial Narrow" w:hAnsi="Arial Narrow"/>
              </w:rPr>
              <w:t xml:space="preserve">дминистрации  </w:t>
            </w:r>
            <w:r w:rsidRPr="00375AE3">
              <w:rPr>
                <w:rFonts w:ascii="Arial Narrow" w:hAnsi="Arial Narrow"/>
              </w:rPr>
              <w:t xml:space="preserve">Белебеевского района и </w:t>
            </w:r>
            <w:proofErr w:type="spellStart"/>
            <w:r w:rsidRPr="00375AE3">
              <w:rPr>
                <w:rFonts w:ascii="Arial Narrow" w:hAnsi="Arial Narrow"/>
              </w:rPr>
              <w:t>г.Белебея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1959 -1986,</w:t>
            </w:r>
          </w:p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Межрайпрокуратура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Фотодокументы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 ф,  позитивы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Мусин </w:t>
            </w:r>
            <w:proofErr w:type="spellStart"/>
            <w:r w:rsidRPr="00375AE3">
              <w:rPr>
                <w:rFonts w:ascii="Arial Narrow" w:hAnsi="Arial Narrow"/>
              </w:rPr>
              <w:t>Садрей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Гарифуллович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1947-1985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Насыров Амир </w:t>
            </w:r>
            <w:proofErr w:type="spellStart"/>
            <w:r w:rsidRPr="00375AE3">
              <w:rPr>
                <w:rFonts w:ascii="Arial Narrow" w:hAnsi="Arial Narrow"/>
              </w:rPr>
              <w:t>Батталович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1933 -1985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Атланова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Федосья</w:t>
            </w:r>
            <w:proofErr w:type="spellEnd"/>
            <w:r w:rsidRPr="00375AE3">
              <w:rPr>
                <w:rFonts w:ascii="Arial Narrow" w:hAnsi="Arial Narrow"/>
              </w:rPr>
              <w:t xml:space="preserve"> Ивановна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1935 -1989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Маслова Анна Дмитриевна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1933 -1990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Журбенко Елена Степановна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ind w:right="-96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1923 -1990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ГБПОУ Белебеевский </w:t>
            </w:r>
            <w:r>
              <w:rPr>
                <w:rFonts w:ascii="Arial Narrow" w:hAnsi="Arial Narrow"/>
              </w:rPr>
              <w:t xml:space="preserve">педагогический </w:t>
            </w:r>
            <w:r w:rsidRPr="00375AE3">
              <w:rPr>
                <w:rFonts w:ascii="Arial Narrow" w:hAnsi="Arial Narrow"/>
              </w:rPr>
              <w:t>колледж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1922 -2015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МРФ по налогам и сборам № 11 по РБ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1990 -1997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5,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1972 -2007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Список граждан на получение </w:t>
            </w:r>
            <w:proofErr w:type="spellStart"/>
            <w:r w:rsidRPr="00375AE3">
              <w:rPr>
                <w:rFonts w:ascii="Arial Narrow" w:hAnsi="Arial Narrow"/>
              </w:rPr>
              <w:t>приватчеков</w:t>
            </w:r>
            <w:proofErr w:type="spellEnd"/>
            <w:r w:rsidRPr="00375AE3">
              <w:rPr>
                <w:rFonts w:ascii="Arial Narrow" w:hAnsi="Arial Narrow"/>
              </w:rPr>
              <w:t xml:space="preserve"> по </w:t>
            </w:r>
            <w:proofErr w:type="spellStart"/>
            <w:r w:rsidRPr="00375AE3">
              <w:rPr>
                <w:rFonts w:ascii="Arial Narrow" w:hAnsi="Arial Narrow"/>
              </w:rPr>
              <w:t>г.Белебею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Территориальная избирательная комиссия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Никитина Евгения Александровна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</w:t>
            </w:r>
            <w:r>
              <w:rPr>
                <w:rFonts w:ascii="Arial Narrow" w:hAnsi="Arial Narrow"/>
              </w:rPr>
              <w:t xml:space="preserve">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1946 -1994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Аглиуллин</w:t>
            </w:r>
            <w:proofErr w:type="spellEnd"/>
            <w:r w:rsidRPr="00375AE3">
              <w:rPr>
                <w:rFonts w:ascii="Arial Narrow" w:hAnsi="Arial Narrow"/>
              </w:rPr>
              <w:t xml:space="preserve"> Карам </w:t>
            </w:r>
            <w:proofErr w:type="spellStart"/>
            <w:r w:rsidRPr="00375AE3">
              <w:rPr>
                <w:rFonts w:ascii="Arial Narrow" w:hAnsi="Arial Narrow"/>
              </w:rPr>
              <w:t>Фаттахович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1942 -1995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г.Белебея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28</w:t>
            </w:r>
            <w:r w:rsidRPr="00375AE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филиал ФБУЗ «Центр гигиены и эпидемиологии в Республике Башкортостан»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</w:t>
            </w:r>
            <w:r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Белебеевского района и г.Белебей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1992 -2005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землепользованию и земельным ресурсам г.Белебея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1991 -1998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Макаров Гурий Герасимович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1942 -1994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личного происхождения участников ВОВ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воспомин</w:t>
            </w:r>
            <w:proofErr w:type="spellEnd"/>
            <w:r w:rsidRPr="00375AE3">
              <w:rPr>
                <w:rFonts w:ascii="Arial Narrow" w:hAnsi="Arial Narrow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1994 -1995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1996 -2009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Совет ветеранов войны и труда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Павлов Рудольф Матвеевич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расчетно-кассовый центр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г.Белебея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комитет охраны окружающей среды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1991 -1998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Федин Павел Анисимович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экологии и природопользованию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1989 -1998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труда и занятости населения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1992 -1998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ГКУ</w:t>
            </w:r>
            <w:r>
              <w:rPr>
                <w:rFonts w:ascii="Arial Narrow" w:hAnsi="Arial Narrow"/>
              </w:rPr>
              <w:t xml:space="preserve"> Юго-западный межрайонный ц</w:t>
            </w:r>
            <w:r w:rsidRPr="00375AE3">
              <w:rPr>
                <w:rFonts w:ascii="Arial Narrow" w:hAnsi="Arial Narrow"/>
              </w:rPr>
              <w:t xml:space="preserve">ентр занятости населения   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землеустройству Белебеевского района и г.Белебей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истории г.Белебея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</w:t>
            </w:r>
            <w:proofErr w:type="spellStart"/>
            <w:r w:rsidRPr="00375AE3">
              <w:rPr>
                <w:rFonts w:ascii="Arial Narrow" w:hAnsi="Arial Narrow"/>
              </w:rPr>
              <w:t>прот</w:t>
            </w:r>
            <w:proofErr w:type="spellEnd"/>
            <w:r w:rsidRPr="00375AE3">
              <w:rPr>
                <w:rFonts w:ascii="Arial Narrow" w:hAnsi="Arial Narrow"/>
              </w:rPr>
              <w:t>.,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сценарии,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программы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1973 -1988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1973 -1999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Совет ветеранов войны и труда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Республиканского фонда обязательного мед</w:t>
            </w:r>
            <w:r>
              <w:rPr>
                <w:rFonts w:ascii="Arial Narrow" w:hAnsi="Arial Narrow"/>
              </w:rPr>
              <w:t xml:space="preserve">ицинского </w:t>
            </w:r>
            <w:r w:rsidRPr="00375AE3">
              <w:rPr>
                <w:rFonts w:ascii="Arial Narrow" w:hAnsi="Arial Narrow"/>
              </w:rPr>
              <w:t>страхования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1994-201</w:t>
            </w:r>
            <w:r>
              <w:rPr>
                <w:rFonts w:ascii="Arial Narrow" w:hAnsi="Arial Narrow"/>
              </w:rPr>
              <w:t>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межрайонное унитарное предприятие учета, инвентаризации и оценки недвижимости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ГУ-Управление пенсионного фонда РФ </w:t>
            </w:r>
            <w:r>
              <w:rPr>
                <w:rFonts w:ascii="Arial Narrow" w:hAnsi="Arial Narrow"/>
              </w:rPr>
              <w:t xml:space="preserve">Клиентская служба (на правах отдела) </w:t>
            </w:r>
            <w:r w:rsidRPr="00375AE3">
              <w:rPr>
                <w:rFonts w:ascii="Arial Narrow" w:hAnsi="Arial Narrow"/>
              </w:rPr>
              <w:t xml:space="preserve">в </w:t>
            </w:r>
            <w:proofErr w:type="spellStart"/>
            <w:r w:rsidRPr="00375AE3">
              <w:rPr>
                <w:rFonts w:ascii="Arial Narrow" w:hAnsi="Arial Narrow"/>
              </w:rPr>
              <w:t>г.Белебе</w:t>
            </w:r>
            <w:r>
              <w:rPr>
                <w:rFonts w:ascii="Arial Narrow" w:hAnsi="Arial Narrow"/>
              </w:rPr>
              <w:t>й</w:t>
            </w:r>
            <w:proofErr w:type="spellEnd"/>
            <w:r w:rsidRPr="00375AE3">
              <w:rPr>
                <w:rFonts w:ascii="Arial Narrow" w:hAnsi="Arial Narrow"/>
              </w:rPr>
              <w:t xml:space="preserve"> и Белебеевском районе 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отдел Уп</w:t>
            </w:r>
            <w:r>
              <w:rPr>
                <w:rFonts w:ascii="Arial Narrow" w:hAnsi="Arial Narrow"/>
              </w:rPr>
              <w:t>р</w:t>
            </w:r>
            <w:r w:rsidRPr="00375AE3">
              <w:rPr>
                <w:rFonts w:ascii="Arial Narrow" w:hAnsi="Arial Narrow"/>
              </w:rPr>
              <w:t>авления Федеральной службы судебных приставов по Республике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19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Приютовский филиал ООО «Производственная торговая фирма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ГУП «Белебеевский </w:t>
            </w:r>
            <w:r w:rsidRPr="00375AE3">
              <w:rPr>
                <w:rFonts w:ascii="Arial Narrow" w:hAnsi="Arial Narrow"/>
              </w:rPr>
              <w:t>машиностроительный завод»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</w:t>
            </w:r>
          </w:p>
        </w:tc>
        <w:tc>
          <w:tcPr>
            <w:tcW w:w="3651" w:type="dxa"/>
            <w:shd w:val="clear" w:color="auto" w:fill="auto"/>
          </w:tcPr>
          <w:p w:rsidR="0051489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опытный механический завод»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</w:t>
            </w:r>
            <w:r>
              <w:rPr>
                <w:rFonts w:ascii="Arial Narrow" w:hAnsi="Arial Narrow"/>
              </w:rPr>
              <w:t xml:space="preserve">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375AE3">
              <w:rPr>
                <w:rFonts w:ascii="Arial Narrow" w:hAnsi="Arial Narrow"/>
              </w:rPr>
              <w:t>Сельхозхимия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375AE3">
              <w:rPr>
                <w:rFonts w:ascii="Arial Narrow" w:hAnsi="Arial Narrow"/>
              </w:rPr>
              <w:t>Башагромехмонтаж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375AE3">
              <w:rPr>
                <w:rFonts w:ascii="Arial Narrow" w:hAnsi="Arial Narrow"/>
              </w:rPr>
              <w:t>Газспецстрой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1967- 2004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им.Куйбышева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 xml:space="preserve">составу 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ГУ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Отдел жилищно-коммунального 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хозяйства Администрации Белебеевского района и г.Белебея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1937- 2005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образование Промышленный район г.Белебей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2002-2005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2003-2005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375AE3">
              <w:rPr>
                <w:rFonts w:ascii="Arial Narrow" w:hAnsi="Arial Narrow"/>
              </w:rPr>
              <w:t>Старогородской</w:t>
            </w:r>
            <w:proofErr w:type="spellEnd"/>
            <w:r w:rsidRPr="00375AE3">
              <w:rPr>
                <w:rFonts w:ascii="Arial Narrow" w:hAnsi="Arial Narrow"/>
              </w:rPr>
              <w:t xml:space="preserve"> район </w:t>
            </w:r>
            <w:proofErr w:type="spellStart"/>
            <w:r w:rsidRPr="00375AE3">
              <w:rPr>
                <w:rFonts w:ascii="Arial Narrow" w:hAnsi="Arial Narrow"/>
              </w:rPr>
              <w:t>г.Белебей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1-Л, по личному  </w:t>
            </w:r>
            <w:r w:rsidRPr="00375AE3">
              <w:rPr>
                <w:rFonts w:ascii="Arial Narrow" w:hAnsi="Arial Narrow"/>
              </w:rPr>
              <w:lastRenderedPageBreak/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2003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17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ГУ-Управление социальной защиты населения Администрации Белебеевского района и г.Белебей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1938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Приютовский за</w:t>
            </w:r>
            <w:r>
              <w:rPr>
                <w:rFonts w:ascii="Arial Narrow" w:hAnsi="Arial Narrow"/>
              </w:rPr>
              <w:t xml:space="preserve">вод железобетонных конструкций </w:t>
            </w:r>
            <w:r w:rsidRPr="00375AE3">
              <w:rPr>
                <w:rFonts w:ascii="Arial Narrow" w:hAnsi="Arial Narrow"/>
              </w:rPr>
              <w:t>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Приютовская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межрайбаза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</w:t>
            </w:r>
            <w:r>
              <w:rPr>
                <w:rFonts w:ascii="Arial Narrow" w:hAnsi="Arial Narrow"/>
              </w:rPr>
              <w:t xml:space="preserve">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Автотранссервис</w:t>
            </w:r>
            <w:proofErr w:type="spellEnd"/>
            <w:r w:rsidRPr="00375AE3">
              <w:rPr>
                <w:rFonts w:ascii="Arial Narrow" w:hAnsi="Arial Narrow"/>
              </w:rPr>
              <w:t>» ДО ОАО 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2003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«Маяк»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Туймазинское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буровых работ ОАО 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</w:t>
            </w:r>
            <w:r>
              <w:rPr>
                <w:rFonts w:ascii="Arial Narrow" w:hAnsi="Arial Narrow"/>
              </w:rPr>
              <w:t xml:space="preserve">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1994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375AE3">
              <w:rPr>
                <w:rFonts w:ascii="Arial Narrow" w:hAnsi="Arial Narrow"/>
              </w:rPr>
              <w:t>Социнвест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узел Федеральной почтовой связи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Совет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НГДУ «</w:t>
            </w:r>
            <w:proofErr w:type="spellStart"/>
            <w:r w:rsidRPr="00375AE3">
              <w:rPr>
                <w:rFonts w:ascii="Arial Narrow" w:hAnsi="Arial Narrow"/>
              </w:rPr>
              <w:t>Аксаковнефть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анроснаб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ind w:right="-139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375AE3">
              <w:rPr>
                <w:rFonts w:ascii="Arial Narrow" w:hAnsi="Arial Narrow"/>
              </w:rPr>
              <w:t>Башэлектромонтаж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1940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2008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Жилпромстрой</w:t>
            </w:r>
            <w:proofErr w:type="spellEnd"/>
            <w:r w:rsidRPr="00375AE3">
              <w:rPr>
                <w:rFonts w:ascii="Arial Narrow" w:hAnsi="Arial Narrow"/>
              </w:rPr>
              <w:t>» 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1962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Администрация ГП г.Белебея 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Служба </w:t>
            </w:r>
            <w:r w:rsidRPr="00375AE3">
              <w:rPr>
                <w:rFonts w:ascii="Arial Narrow" w:hAnsi="Arial Narrow"/>
              </w:rPr>
              <w:t>сельского хозяйства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1974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МР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труда и социальной защиты населения РБ по Белебеевскому району и г.Белебей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2006-201</w:t>
            </w:r>
            <w:r>
              <w:rPr>
                <w:rFonts w:ascii="Arial Narrow" w:hAnsi="Arial Narrow"/>
              </w:rPr>
              <w:t>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Отделение по Белебеевскому району и г.Белебей Управления Федерального казначейства по РБ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2006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1963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«ПУСПД»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энергообеспечения нефтедобычи»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</w:t>
            </w:r>
            <w:r w:rsidRPr="00375AE3">
              <w:rPr>
                <w:rFonts w:ascii="Arial Narrow" w:hAnsi="Arial Narrow"/>
              </w:rPr>
              <w:t xml:space="preserve">инансовое управление </w:t>
            </w:r>
            <w:r>
              <w:rPr>
                <w:rFonts w:ascii="Arial Narrow" w:hAnsi="Arial Narrow"/>
              </w:rPr>
              <w:t>Администрации МР</w:t>
            </w:r>
            <w:r w:rsidRPr="00375AE3">
              <w:rPr>
                <w:rFonts w:ascii="Arial Narrow" w:hAnsi="Arial Narrow"/>
              </w:rPr>
              <w:t xml:space="preserve"> Белебеевск</w:t>
            </w:r>
            <w:r>
              <w:rPr>
                <w:rFonts w:ascii="Arial Narrow" w:hAnsi="Arial Narrow"/>
              </w:rPr>
              <w:t>ий</w:t>
            </w:r>
            <w:r w:rsidRPr="00375AE3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культуры Администрации </w:t>
            </w:r>
            <w:r w:rsidRPr="00375AE3">
              <w:rPr>
                <w:rFonts w:ascii="Arial Narrow" w:hAnsi="Arial Narrow"/>
              </w:rPr>
              <w:t>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МКУ Управления образования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Сельскохозяйственный производственный кооператив «Заря»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ППО АУДНГ филиал ОАО «АНК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-Ишимбай»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 экономики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236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1971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унитарное предприятие магазин «Батыр»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1999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238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по подземному и капитальному ремонту скважин»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239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outlineLvl w:val="0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бюджетно</w:t>
            </w:r>
            <w:r>
              <w:rPr>
                <w:rFonts w:ascii="Arial Narrow" w:hAnsi="Arial Narrow"/>
              </w:rPr>
              <w:t>е учреждение</w:t>
            </w:r>
            <w:r w:rsidRPr="00375AE3">
              <w:rPr>
                <w:rFonts w:ascii="Arial Narrow" w:hAnsi="Arial Narrow"/>
              </w:rPr>
              <w:t xml:space="preserve">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№ 1-Л, по личному </w:t>
            </w:r>
            <w:r w:rsidRPr="00375AE3">
              <w:rPr>
                <w:rFonts w:ascii="Arial Narrow" w:hAnsi="Arial Narrow"/>
              </w:rPr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2000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ЗАО «Белебеевский механический завод»</w:t>
            </w:r>
          </w:p>
        </w:tc>
        <w:tc>
          <w:tcPr>
            <w:tcW w:w="2312" w:type="dxa"/>
            <w:shd w:val="clear" w:color="auto" w:fill="auto"/>
          </w:tcPr>
          <w:p w:rsidR="00514893" w:rsidRDefault="00514893" w:rsidP="00514893">
            <w:pPr>
              <w:rPr>
                <w:rFonts w:ascii="Arial Narrow" w:hAnsi="Arial Narrow"/>
              </w:rPr>
            </w:pPr>
            <w:r w:rsidRPr="00156816">
              <w:rPr>
                <w:rFonts w:ascii="Arial Narrow" w:hAnsi="Arial Narrow"/>
              </w:rPr>
              <w:t>№ 1-Л, по личному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ind w:left="-166" w:right="-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2003-2017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241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 архитектуры</w:t>
            </w:r>
            <w:r w:rsidRPr="00375AE3">
              <w:rPr>
                <w:rFonts w:ascii="Arial Narrow" w:hAnsi="Arial Narrow"/>
              </w:rPr>
              <w:t xml:space="preserve"> Администрации</w:t>
            </w:r>
          </w:p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2020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МКУ Управление социального развития муниципального района БР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2015-2019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Управляющая компания «Жилищно-коммунальный сервис»</w:t>
            </w:r>
          </w:p>
        </w:tc>
        <w:tc>
          <w:tcPr>
            <w:tcW w:w="2312" w:type="dxa"/>
            <w:shd w:val="clear" w:color="auto" w:fill="auto"/>
          </w:tcPr>
          <w:p w:rsidR="00514893" w:rsidRDefault="00514893" w:rsidP="00514893">
            <w:pPr>
              <w:rPr>
                <w:rFonts w:ascii="Arial Narrow" w:hAnsi="Arial Narrow"/>
              </w:rPr>
            </w:pPr>
            <w:r w:rsidRPr="00156816">
              <w:rPr>
                <w:rFonts w:ascii="Arial Narrow" w:hAnsi="Arial Narrow"/>
              </w:rPr>
              <w:t>№ 1-Л, по личному составу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2008-2015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межрайонный следственный отдел Следственного управления Следственного комитета </w:t>
            </w:r>
            <w:r w:rsidRPr="00375AE3">
              <w:rPr>
                <w:rFonts w:ascii="Arial Narrow" w:hAnsi="Arial Narrow"/>
              </w:rPr>
              <w:lastRenderedPageBreak/>
              <w:t>Российской Федерации по Республике Башкортостан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>
              <w:rPr>
                <w:rFonts w:ascii="Arial Narrow" w:hAnsi="Arial Narrow"/>
              </w:rPr>
              <w:t>–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2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Филиал № 10 ГУ- Региональное отделение Фонда социального страхования РФ по РБ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2008-2021</w:t>
            </w:r>
          </w:p>
        </w:tc>
      </w:tr>
      <w:tr w:rsidR="00514893" w:rsidRPr="00375AE3" w:rsidTr="003907BF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Административная комиссия при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9</w:t>
            </w:r>
          </w:p>
        </w:tc>
      </w:tr>
      <w:tr w:rsidR="0051489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</w:t>
            </w:r>
            <w:r>
              <w:rPr>
                <w:rFonts w:ascii="Arial Narrow" w:hAnsi="Arial Narrow"/>
              </w:rPr>
              <w:t xml:space="preserve">о делам молодежи Администрации </w:t>
            </w:r>
            <w:r w:rsidRPr="00375AE3">
              <w:rPr>
                <w:rFonts w:ascii="Arial Narrow" w:hAnsi="Arial Narrow"/>
              </w:rPr>
              <w:t>муниципального района Белебеевский район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2013</w:t>
            </w:r>
          </w:p>
        </w:tc>
      </w:tr>
      <w:tr w:rsidR="0051489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249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опеки и попечительства Администрации муниципального района Белебеевский район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2008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21</w:t>
            </w:r>
          </w:p>
        </w:tc>
      </w:tr>
      <w:tr w:rsidR="00514893" w:rsidRPr="00375AE3" w:rsidTr="009978C1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250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физической культуре и спорту Администрации  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514893" w:rsidRPr="00375AE3" w:rsidTr="00D44840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272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Министерства земельных и имущественных отношений РБ по Белебеевскому району и г. Белебей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514893" w:rsidRPr="00375AE3" w:rsidTr="009F6FFD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</w:tr>
      <w:tr w:rsidR="00514893" w:rsidRPr="00375AE3" w:rsidTr="009F6FFD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</w:tr>
      <w:tr w:rsidR="00514893" w:rsidRPr="00375AE3" w:rsidTr="009F6FFD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Филиал ГКУ Республиканский центр социальной поддержки населения по Белебеевскому району и г. Белебею РБ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2014-2021</w:t>
            </w:r>
          </w:p>
        </w:tc>
      </w:tr>
      <w:tr w:rsidR="00514893" w:rsidRPr="00375AE3" w:rsidTr="007B3598">
        <w:tc>
          <w:tcPr>
            <w:tcW w:w="637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3651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Территориальный отдел Управления Федеральной службы по надзору ф сфере защиты прав потребителей и благополучия человека в городе  Белебее и </w:t>
            </w:r>
            <w:proofErr w:type="spellStart"/>
            <w:r w:rsidRPr="00375AE3">
              <w:rPr>
                <w:rFonts w:ascii="Arial Narrow" w:hAnsi="Arial Narrow"/>
              </w:rPr>
              <w:t>Альшеевском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Белебеевском, </w:t>
            </w:r>
            <w:proofErr w:type="spellStart"/>
            <w:r w:rsidRPr="00375AE3">
              <w:rPr>
                <w:rFonts w:ascii="Arial Narrow" w:hAnsi="Arial Narrow"/>
              </w:rPr>
              <w:t>Бижбулякском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t>Ермекеевском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t>Миякинском</w:t>
            </w:r>
            <w:proofErr w:type="spellEnd"/>
            <w:r w:rsidRPr="00375AE3">
              <w:rPr>
                <w:rFonts w:ascii="Arial Narrow" w:hAnsi="Arial Narrow"/>
              </w:rPr>
              <w:t xml:space="preserve">  районах</w:t>
            </w:r>
          </w:p>
        </w:tc>
        <w:tc>
          <w:tcPr>
            <w:tcW w:w="2312" w:type="dxa"/>
            <w:shd w:val="clear" w:color="auto" w:fill="auto"/>
          </w:tcPr>
          <w:p w:rsidR="00514893" w:rsidRPr="00375AE3" w:rsidRDefault="00514893" w:rsidP="0051489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514893" w:rsidRDefault="00514893" w:rsidP="0051489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2012</w:t>
            </w:r>
          </w:p>
          <w:p w:rsidR="00514893" w:rsidRPr="00375AE3" w:rsidRDefault="00514893" w:rsidP="005148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(2013-2014, 2015-2016 документы испорчены)</w:t>
            </w:r>
          </w:p>
        </w:tc>
      </w:tr>
    </w:tbl>
    <w:p w:rsidR="00375AE3" w:rsidRDefault="00375AE3" w:rsidP="006A3E2C">
      <w:pPr>
        <w:rPr>
          <w:rFonts w:ascii="Calibri" w:hAnsi="Calibri"/>
        </w:rPr>
      </w:pPr>
    </w:p>
    <w:p w:rsidR="002D2944" w:rsidRDefault="002D2944" w:rsidP="006A3E2C">
      <w:pPr>
        <w:rPr>
          <w:rFonts w:ascii="Calibri" w:hAnsi="Calibri"/>
        </w:rPr>
      </w:pPr>
    </w:p>
    <w:p w:rsidR="002D2944" w:rsidRDefault="002D2944" w:rsidP="002D29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Итого на 01.01.202</w:t>
      </w:r>
      <w:r w:rsidR="00B9133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г. 21</w:t>
      </w:r>
      <w:r w:rsidR="00514893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фондов, 27</w:t>
      </w:r>
      <w:r w:rsidR="00514893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описи, 4</w:t>
      </w:r>
      <w:r w:rsidR="00514893">
        <w:rPr>
          <w:color w:val="000000"/>
          <w:sz w:val="20"/>
          <w:szCs w:val="20"/>
        </w:rPr>
        <w:t>7001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ед.хр</w:t>
      </w:r>
      <w:proofErr w:type="spellEnd"/>
      <w:r>
        <w:rPr>
          <w:color w:val="000000"/>
          <w:sz w:val="20"/>
          <w:szCs w:val="20"/>
        </w:rPr>
        <w:t>.</w:t>
      </w:r>
    </w:p>
    <w:p w:rsidR="002D2944" w:rsidRPr="00375AE3" w:rsidRDefault="002D2944" w:rsidP="006A3E2C">
      <w:pPr>
        <w:rPr>
          <w:rFonts w:ascii="Calibri" w:hAnsi="Calibri"/>
        </w:rPr>
      </w:pPr>
    </w:p>
    <w:sectPr w:rsidR="002D2944" w:rsidRPr="00375AE3" w:rsidSect="00FE5802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5D9F"/>
    <w:multiLevelType w:val="hybridMultilevel"/>
    <w:tmpl w:val="0AB054BC"/>
    <w:lvl w:ilvl="0" w:tplc="AAD66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26B5"/>
    <w:rsid w:val="00030C43"/>
    <w:rsid w:val="000A0F88"/>
    <w:rsid w:val="000A71C8"/>
    <w:rsid w:val="000F644E"/>
    <w:rsid w:val="00136582"/>
    <w:rsid w:val="00145CD2"/>
    <w:rsid w:val="00151993"/>
    <w:rsid w:val="00156816"/>
    <w:rsid w:val="00163DA3"/>
    <w:rsid w:val="001808C9"/>
    <w:rsid w:val="00182E4F"/>
    <w:rsid w:val="001C5996"/>
    <w:rsid w:val="00207DF0"/>
    <w:rsid w:val="00222B86"/>
    <w:rsid w:val="002974FE"/>
    <w:rsid w:val="002C07F6"/>
    <w:rsid w:val="002D2944"/>
    <w:rsid w:val="00302E16"/>
    <w:rsid w:val="00303AA0"/>
    <w:rsid w:val="00353565"/>
    <w:rsid w:val="00375AE3"/>
    <w:rsid w:val="003907BF"/>
    <w:rsid w:val="003C0E5F"/>
    <w:rsid w:val="003D5BC9"/>
    <w:rsid w:val="004116A0"/>
    <w:rsid w:val="004238F3"/>
    <w:rsid w:val="004B2DCA"/>
    <w:rsid w:val="004C52C0"/>
    <w:rsid w:val="004F0F59"/>
    <w:rsid w:val="00507E11"/>
    <w:rsid w:val="00512480"/>
    <w:rsid w:val="00514893"/>
    <w:rsid w:val="005208AA"/>
    <w:rsid w:val="005520A9"/>
    <w:rsid w:val="00556EB8"/>
    <w:rsid w:val="0058212B"/>
    <w:rsid w:val="005948DD"/>
    <w:rsid w:val="005A17CF"/>
    <w:rsid w:val="006076FD"/>
    <w:rsid w:val="00665F8B"/>
    <w:rsid w:val="0068464D"/>
    <w:rsid w:val="006A0D79"/>
    <w:rsid w:val="006A3E2C"/>
    <w:rsid w:val="006E122F"/>
    <w:rsid w:val="006E2FA2"/>
    <w:rsid w:val="006F045E"/>
    <w:rsid w:val="007005BE"/>
    <w:rsid w:val="0071205F"/>
    <w:rsid w:val="0074128A"/>
    <w:rsid w:val="00775C93"/>
    <w:rsid w:val="007B1FA3"/>
    <w:rsid w:val="007B3598"/>
    <w:rsid w:val="007C44FE"/>
    <w:rsid w:val="007F43E4"/>
    <w:rsid w:val="0083279D"/>
    <w:rsid w:val="00872C2B"/>
    <w:rsid w:val="00883C11"/>
    <w:rsid w:val="008E1F7B"/>
    <w:rsid w:val="008F6158"/>
    <w:rsid w:val="00922432"/>
    <w:rsid w:val="00975169"/>
    <w:rsid w:val="00996058"/>
    <w:rsid w:val="00996BC0"/>
    <w:rsid w:val="009978C1"/>
    <w:rsid w:val="009A52A1"/>
    <w:rsid w:val="009E408E"/>
    <w:rsid w:val="009F6FFD"/>
    <w:rsid w:val="00A36B2D"/>
    <w:rsid w:val="00A526B5"/>
    <w:rsid w:val="00A62582"/>
    <w:rsid w:val="00A71BCE"/>
    <w:rsid w:val="00A76359"/>
    <w:rsid w:val="00AC649A"/>
    <w:rsid w:val="00AD3EE1"/>
    <w:rsid w:val="00B20584"/>
    <w:rsid w:val="00B573E3"/>
    <w:rsid w:val="00B6720D"/>
    <w:rsid w:val="00B91334"/>
    <w:rsid w:val="00BA6B1B"/>
    <w:rsid w:val="00BE3281"/>
    <w:rsid w:val="00BF0941"/>
    <w:rsid w:val="00C14171"/>
    <w:rsid w:val="00C142CF"/>
    <w:rsid w:val="00CA2605"/>
    <w:rsid w:val="00D41F98"/>
    <w:rsid w:val="00D44840"/>
    <w:rsid w:val="00D47039"/>
    <w:rsid w:val="00D52DD0"/>
    <w:rsid w:val="00D56D5C"/>
    <w:rsid w:val="00D64339"/>
    <w:rsid w:val="00D65377"/>
    <w:rsid w:val="00D91496"/>
    <w:rsid w:val="00DA1409"/>
    <w:rsid w:val="00DB5DD3"/>
    <w:rsid w:val="00DF07B1"/>
    <w:rsid w:val="00DF7A5D"/>
    <w:rsid w:val="00E33A83"/>
    <w:rsid w:val="00E35EAF"/>
    <w:rsid w:val="00E448B4"/>
    <w:rsid w:val="00E77EC0"/>
    <w:rsid w:val="00EA5356"/>
    <w:rsid w:val="00EA60AD"/>
    <w:rsid w:val="00F04DB6"/>
    <w:rsid w:val="00F447EA"/>
    <w:rsid w:val="00F97D4C"/>
    <w:rsid w:val="00FA08D5"/>
    <w:rsid w:val="00FB3E5F"/>
    <w:rsid w:val="00FE5802"/>
    <w:rsid w:val="00FF23E7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E0D4"/>
  <w15:docId w15:val="{1046C556-05EC-49AE-851B-10E2B60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F34D-FB9E-44F9-BE16-E3EA10DA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2019-01-25T10:26:00Z</dcterms:created>
  <dcterms:modified xsi:type="dcterms:W3CDTF">2024-04-08T06:54:00Z</dcterms:modified>
</cp:coreProperties>
</file>